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B0D" w:rsidRDefault="00C82E26" w:rsidP="00360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PLAN POSTĘPOWAŃ O UDZIELENIE ZAMÓWIEŃ</w:t>
      </w:r>
      <w:r w:rsidR="00360B0D" w:rsidRPr="00360B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2017 roku</w:t>
      </w:r>
      <w:r w:rsidR="007861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360B0D" w:rsidRPr="00360B0D" w:rsidRDefault="00360B0D" w:rsidP="00360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360B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podlegających</w:t>
      </w:r>
      <w:proofErr w:type="gramEnd"/>
      <w:r w:rsidRPr="00360B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ustawie z dnia 29 stycznia 2004 r. Prawo zamówień publicznych </w:t>
      </w:r>
    </w:p>
    <w:p w:rsidR="00360B0D" w:rsidRPr="00360B0D" w:rsidRDefault="00360B0D" w:rsidP="00360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1488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7"/>
        <w:gridCol w:w="4320"/>
        <w:gridCol w:w="1985"/>
        <w:gridCol w:w="2268"/>
        <w:gridCol w:w="1842"/>
        <w:gridCol w:w="2127"/>
        <w:gridCol w:w="1775"/>
      </w:tblGrid>
      <w:tr w:rsidR="00360B0D" w:rsidRPr="00360B0D" w:rsidTr="003D0331">
        <w:tc>
          <w:tcPr>
            <w:tcW w:w="567" w:type="dxa"/>
          </w:tcPr>
          <w:p w:rsidR="00360B0D" w:rsidRPr="00360B0D" w:rsidRDefault="00360B0D" w:rsidP="0036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60B0D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4320" w:type="dxa"/>
          </w:tcPr>
          <w:p w:rsidR="00360B0D" w:rsidRPr="00360B0D" w:rsidRDefault="00721284" w:rsidP="0036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PRZEDMIOT ZAMÓWIENIA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60B0D" w:rsidRPr="00360B0D" w:rsidRDefault="00D035B9" w:rsidP="0036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ORIENTACYJNA</w:t>
            </w:r>
            <w:r w:rsidR="003D033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360B0D" w:rsidRPr="00360B0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WARTOŚĆ </w:t>
            </w:r>
          </w:p>
          <w:p w:rsidR="00360B0D" w:rsidRPr="00360B0D" w:rsidRDefault="00360B0D" w:rsidP="0036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60B0D">
              <w:rPr>
                <w:rFonts w:ascii="Times New Roman" w:eastAsia="Times New Roman" w:hAnsi="Times New Roman" w:cs="Times New Roman"/>
                <w:b/>
                <w:lang w:eastAsia="pl-PL"/>
              </w:rPr>
              <w:t>ZAMÓWIENIA</w:t>
            </w:r>
            <w:r w:rsidR="0032658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:rsidR="00360B0D" w:rsidRPr="00360B0D" w:rsidRDefault="00360B0D" w:rsidP="0036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268" w:type="dxa"/>
          </w:tcPr>
          <w:p w:rsidR="00360B0D" w:rsidRPr="00360B0D" w:rsidRDefault="00721284" w:rsidP="00721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PRZEWIDYWANY</w:t>
            </w:r>
            <w:r w:rsidR="00360B0D" w:rsidRPr="00360B0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TRYB POSTĘPOWANIA</w:t>
            </w:r>
          </w:p>
        </w:tc>
        <w:tc>
          <w:tcPr>
            <w:tcW w:w="1842" w:type="dxa"/>
          </w:tcPr>
          <w:p w:rsidR="00360B0D" w:rsidRPr="00360B0D" w:rsidRDefault="00721284" w:rsidP="0036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RODZAJ </w:t>
            </w:r>
            <w:r w:rsidR="00360B0D" w:rsidRPr="00360B0D">
              <w:rPr>
                <w:rFonts w:ascii="Times New Roman" w:eastAsia="Times New Roman" w:hAnsi="Times New Roman" w:cs="Times New Roman"/>
                <w:b/>
                <w:lang w:eastAsia="pl-PL"/>
              </w:rPr>
              <w:t>ZAMÓWIENIA</w:t>
            </w:r>
          </w:p>
          <w:p w:rsidR="00360B0D" w:rsidRPr="00360B0D" w:rsidRDefault="00360B0D" w:rsidP="0036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60B0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(dostawy, usługi, roboty budowlane) </w:t>
            </w:r>
          </w:p>
        </w:tc>
        <w:tc>
          <w:tcPr>
            <w:tcW w:w="2127" w:type="dxa"/>
          </w:tcPr>
          <w:p w:rsidR="00360B0D" w:rsidRPr="00360B0D" w:rsidRDefault="00D035B9" w:rsidP="00D0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PRZEWIDYWANY</w:t>
            </w:r>
            <w:r w:rsidR="00B06AF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TERMIN WSZCZĘCIA POSTĘPOWANIA</w:t>
            </w:r>
          </w:p>
        </w:tc>
        <w:tc>
          <w:tcPr>
            <w:tcW w:w="1775" w:type="dxa"/>
          </w:tcPr>
          <w:p w:rsidR="00360B0D" w:rsidRPr="00360B0D" w:rsidRDefault="00360B0D" w:rsidP="0036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60B0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UWAGI </w:t>
            </w:r>
          </w:p>
        </w:tc>
      </w:tr>
      <w:tr w:rsidR="00360B0D" w:rsidRPr="00360B0D" w:rsidTr="003D0331">
        <w:tc>
          <w:tcPr>
            <w:tcW w:w="567" w:type="dxa"/>
            <w:vAlign w:val="center"/>
          </w:tcPr>
          <w:p w:rsidR="00360B0D" w:rsidRPr="00360B0D" w:rsidRDefault="00360B0D" w:rsidP="0036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B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320" w:type="dxa"/>
            <w:vAlign w:val="center"/>
          </w:tcPr>
          <w:p w:rsidR="00320CA4" w:rsidRDefault="001F41C1" w:rsidP="0036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Zakup sprzętu i wyposażenia, materiałów dydaktycznych </w:t>
            </w:r>
            <w:r w:rsidR="00F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dla LO</w:t>
            </w:r>
          </w:p>
          <w:p w:rsidR="002529BE" w:rsidRPr="00360B0D" w:rsidRDefault="002529BE" w:rsidP="0036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60B0D" w:rsidRPr="00360B0D" w:rsidRDefault="00FA212F" w:rsidP="0036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185 765,85</w:t>
            </w:r>
            <w:r w:rsidR="00326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zł.</w:t>
            </w:r>
          </w:p>
        </w:tc>
        <w:tc>
          <w:tcPr>
            <w:tcW w:w="2268" w:type="dxa"/>
            <w:vAlign w:val="center"/>
          </w:tcPr>
          <w:p w:rsidR="00360B0D" w:rsidRPr="00360B0D" w:rsidRDefault="00360B0D" w:rsidP="0036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0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Przetarg nieograniczony</w:t>
            </w:r>
          </w:p>
        </w:tc>
        <w:tc>
          <w:tcPr>
            <w:tcW w:w="1842" w:type="dxa"/>
            <w:vAlign w:val="center"/>
          </w:tcPr>
          <w:p w:rsidR="00360B0D" w:rsidRPr="00360B0D" w:rsidRDefault="00326585" w:rsidP="0036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Dostawa</w:t>
            </w:r>
          </w:p>
        </w:tc>
        <w:tc>
          <w:tcPr>
            <w:tcW w:w="2127" w:type="dxa"/>
            <w:vAlign w:val="center"/>
          </w:tcPr>
          <w:p w:rsidR="00360B0D" w:rsidRPr="00360B0D" w:rsidRDefault="00B5247F" w:rsidP="0036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 kwartał 2017</w:t>
            </w:r>
          </w:p>
        </w:tc>
        <w:tc>
          <w:tcPr>
            <w:tcW w:w="1775" w:type="dxa"/>
          </w:tcPr>
          <w:p w:rsidR="00360B0D" w:rsidRPr="00360B0D" w:rsidRDefault="00360B0D" w:rsidP="0036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60B0D" w:rsidRPr="00360B0D" w:rsidTr="003D0331">
        <w:tc>
          <w:tcPr>
            <w:tcW w:w="567" w:type="dxa"/>
            <w:vAlign w:val="center"/>
          </w:tcPr>
          <w:p w:rsidR="00360B0D" w:rsidRPr="00360B0D" w:rsidRDefault="00360B0D" w:rsidP="0036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B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320" w:type="dxa"/>
            <w:vAlign w:val="center"/>
          </w:tcPr>
          <w:p w:rsidR="002529BE" w:rsidRDefault="00B5247F" w:rsidP="0036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Zakup wyposażenia dla ZST w Kolbuszowej </w:t>
            </w:r>
          </w:p>
          <w:p w:rsidR="00320CA4" w:rsidRPr="00360B0D" w:rsidRDefault="00320CA4" w:rsidP="0036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60B0D" w:rsidRPr="00360B0D" w:rsidRDefault="00B5247F" w:rsidP="0036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1 467 479,76</w:t>
            </w:r>
            <w:r w:rsidR="00326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zł.</w:t>
            </w:r>
          </w:p>
        </w:tc>
        <w:tc>
          <w:tcPr>
            <w:tcW w:w="2268" w:type="dxa"/>
            <w:vAlign w:val="center"/>
          </w:tcPr>
          <w:p w:rsidR="00360B0D" w:rsidRPr="00360B0D" w:rsidRDefault="00360B0D" w:rsidP="0036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0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Przetarg nieograniczony</w:t>
            </w:r>
          </w:p>
        </w:tc>
        <w:tc>
          <w:tcPr>
            <w:tcW w:w="1842" w:type="dxa"/>
            <w:vAlign w:val="center"/>
          </w:tcPr>
          <w:p w:rsidR="00360B0D" w:rsidRPr="00360B0D" w:rsidRDefault="00326585" w:rsidP="0036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Dostawa</w:t>
            </w:r>
          </w:p>
        </w:tc>
        <w:tc>
          <w:tcPr>
            <w:tcW w:w="2127" w:type="dxa"/>
            <w:vAlign w:val="center"/>
          </w:tcPr>
          <w:p w:rsidR="00360B0D" w:rsidRPr="00360B0D" w:rsidRDefault="00B5247F" w:rsidP="0036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 kwartał 2017</w:t>
            </w:r>
          </w:p>
        </w:tc>
        <w:tc>
          <w:tcPr>
            <w:tcW w:w="1775" w:type="dxa"/>
          </w:tcPr>
          <w:p w:rsidR="00360B0D" w:rsidRPr="00360B0D" w:rsidRDefault="00996BDC" w:rsidP="0036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będzie udzielane w częściach</w:t>
            </w:r>
          </w:p>
        </w:tc>
      </w:tr>
      <w:tr w:rsidR="00360B0D" w:rsidRPr="00360B0D" w:rsidTr="003D0331">
        <w:tc>
          <w:tcPr>
            <w:tcW w:w="567" w:type="dxa"/>
            <w:vAlign w:val="center"/>
          </w:tcPr>
          <w:p w:rsidR="00360B0D" w:rsidRPr="00360B0D" w:rsidRDefault="00360B0D" w:rsidP="0036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60B0D" w:rsidRPr="00360B0D" w:rsidRDefault="00360B0D" w:rsidP="0036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B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320" w:type="dxa"/>
            <w:vAlign w:val="center"/>
          </w:tcPr>
          <w:p w:rsidR="002529BE" w:rsidRPr="00360B0D" w:rsidRDefault="00B5247F" w:rsidP="0036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Zakup wyposażenia dla ZSA – E </w:t>
            </w:r>
            <w:r w:rsidR="0099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Weryni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60B0D" w:rsidRPr="00360B0D" w:rsidRDefault="00B5247F" w:rsidP="00360B0D">
            <w:pPr>
              <w:spacing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273 120,73</w:t>
            </w:r>
            <w:r w:rsidR="00326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zł.</w:t>
            </w:r>
          </w:p>
        </w:tc>
        <w:tc>
          <w:tcPr>
            <w:tcW w:w="2268" w:type="dxa"/>
            <w:vAlign w:val="center"/>
          </w:tcPr>
          <w:p w:rsidR="00360B0D" w:rsidRPr="00360B0D" w:rsidRDefault="00360B0D" w:rsidP="0036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0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Przetarg nieograniczony</w:t>
            </w:r>
          </w:p>
        </w:tc>
        <w:tc>
          <w:tcPr>
            <w:tcW w:w="1842" w:type="dxa"/>
            <w:vAlign w:val="center"/>
          </w:tcPr>
          <w:p w:rsidR="00360B0D" w:rsidRPr="00360B0D" w:rsidRDefault="00326585" w:rsidP="0036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</w:t>
            </w:r>
            <w:r w:rsidR="00B5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ostawa</w:t>
            </w:r>
          </w:p>
        </w:tc>
        <w:tc>
          <w:tcPr>
            <w:tcW w:w="2127" w:type="dxa"/>
            <w:vAlign w:val="center"/>
          </w:tcPr>
          <w:p w:rsidR="00360B0D" w:rsidRPr="00360B0D" w:rsidRDefault="00B5247F" w:rsidP="0036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 kwartał 2017</w:t>
            </w:r>
          </w:p>
        </w:tc>
        <w:tc>
          <w:tcPr>
            <w:tcW w:w="1775" w:type="dxa"/>
          </w:tcPr>
          <w:p w:rsidR="00360B0D" w:rsidRPr="00360B0D" w:rsidRDefault="00996BDC" w:rsidP="0036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będzie udzielane w częściach</w:t>
            </w:r>
          </w:p>
        </w:tc>
      </w:tr>
      <w:tr w:rsidR="00360B0D" w:rsidRPr="00360B0D" w:rsidTr="003D0331">
        <w:tc>
          <w:tcPr>
            <w:tcW w:w="567" w:type="dxa"/>
            <w:vAlign w:val="center"/>
          </w:tcPr>
          <w:p w:rsidR="00360B0D" w:rsidRPr="00360B0D" w:rsidRDefault="00360B0D" w:rsidP="0036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B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320" w:type="dxa"/>
            <w:vAlign w:val="center"/>
          </w:tcPr>
          <w:p w:rsidR="00360B0D" w:rsidRDefault="00996BDC" w:rsidP="0036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Wykonanie ro</w:t>
            </w:r>
            <w:r w:rsidR="00A6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bót budowlanych na zadaniu </w:t>
            </w:r>
            <w:proofErr w:type="spellStart"/>
            <w:r w:rsidR="00A6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pn</w:t>
            </w:r>
            <w:proofErr w:type="spellEnd"/>
            <w:proofErr w:type="gramStart"/>
            <w:r w:rsidR="00A6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:”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Rozwój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kształcenia zawodowego w powiecie kolbuszowskim poprzez modernizację infrastruktury edukacyjnej”</w:t>
            </w:r>
          </w:p>
          <w:p w:rsidR="002529BE" w:rsidRPr="00360B0D" w:rsidRDefault="002529BE" w:rsidP="0036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60B0D" w:rsidRPr="00360B0D" w:rsidRDefault="00F84B31" w:rsidP="00360B0D">
            <w:pPr>
              <w:spacing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639 890,12</w:t>
            </w:r>
            <w:r w:rsidR="00326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zł.</w:t>
            </w:r>
          </w:p>
        </w:tc>
        <w:tc>
          <w:tcPr>
            <w:tcW w:w="2268" w:type="dxa"/>
            <w:vAlign w:val="center"/>
          </w:tcPr>
          <w:p w:rsidR="00360B0D" w:rsidRPr="00360B0D" w:rsidRDefault="00360B0D" w:rsidP="0036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0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Przetarg nieograniczony</w:t>
            </w:r>
          </w:p>
        </w:tc>
        <w:tc>
          <w:tcPr>
            <w:tcW w:w="1842" w:type="dxa"/>
            <w:vAlign w:val="center"/>
          </w:tcPr>
          <w:p w:rsidR="00360B0D" w:rsidRPr="00360B0D" w:rsidRDefault="00326585" w:rsidP="0036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</w:t>
            </w:r>
            <w:r w:rsidR="00F84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obota budowlana</w:t>
            </w:r>
          </w:p>
        </w:tc>
        <w:tc>
          <w:tcPr>
            <w:tcW w:w="2127" w:type="dxa"/>
            <w:vAlign w:val="center"/>
          </w:tcPr>
          <w:p w:rsidR="00360B0D" w:rsidRPr="00360B0D" w:rsidRDefault="00F84B31" w:rsidP="0036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 kwartał 2017</w:t>
            </w:r>
          </w:p>
        </w:tc>
        <w:tc>
          <w:tcPr>
            <w:tcW w:w="1775" w:type="dxa"/>
          </w:tcPr>
          <w:p w:rsidR="00360B0D" w:rsidRPr="00360B0D" w:rsidRDefault="00360B0D" w:rsidP="0036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60B0D" w:rsidRPr="00360B0D" w:rsidTr="003D03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0D" w:rsidRPr="00360B0D" w:rsidRDefault="00360B0D" w:rsidP="0036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B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0D" w:rsidRDefault="00360B0D" w:rsidP="0036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2529BE" w:rsidRDefault="00F84B31" w:rsidP="0036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Wykonanie robót budowlanych na zadaniu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pn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:” Modernizacja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infrastruktury edukacyjnej w Liceum Ogólnokształcącym w Kolbuszowej</w:t>
            </w:r>
            <w:r w:rsidR="00A6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”</w:t>
            </w:r>
          </w:p>
          <w:p w:rsidR="002529BE" w:rsidRPr="00360B0D" w:rsidRDefault="002529BE" w:rsidP="0036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B0D" w:rsidRPr="00360B0D" w:rsidRDefault="00F92554" w:rsidP="00D93672">
            <w:pPr>
              <w:spacing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801 939,5</w:t>
            </w:r>
            <w:r w:rsidR="00D936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26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0D" w:rsidRPr="00360B0D" w:rsidRDefault="00360B0D" w:rsidP="0036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0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Przetarg nieograniczony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0D" w:rsidRPr="00360B0D" w:rsidRDefault="00F84B31" w:rsidP="0036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Robota budowlana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0D" w:rsidRPr="00360B0D" w:rsidRDefault="00F84B31" w:rsidP="0036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 kwartał 2017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D" w:rsidRPr="00360B0D" w:rsidRDefault="00360B0D" w:rsidP="0036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60B0D" w:rsidRPr="00360B0D" w:rsidTr="003D03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0D" w:rsidRPr="00360B0D" w:rsidRDefault="00360B0D" w:rsidP="0036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B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BE" w:rsidRPr="00012053" w:rsidRDefault="00012053" w:rsidP="0036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053">
              <w:rPr>
                <w:rFonts w:ascii="Times New Roman" w:hAnsi="Times New Roman" w:cs="Times New Roman"/>
                <w:sz w:val="24"/>
                <w:szCs w:val="24"/>
              </w:rPr>
              <w:t>Doskonalenie umiejętności i kompetencji zawodowych nauczycieli praktycznej nauki zawodu ZST i ZSAE</w:t>
            </w:r>
          </w:p>
          <w:p w:rsidR="00012053" w:rsidRPr="00012053" w:rsidRDefault="00012053" w:rsidP="0036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B0D" w:rsidRPr="00012053" w:rsidRDefault="00012053" w:rsidP="00360B0D">
            <w:pPr>
              <w:spacing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053">
              <w:rPr>
                <w:rFonts w:ascii="Times New Roman" w:hAnsi="Times New Roman" w:cs="Times New Roman"/>
                <w:sz w:val="24"/>
                <w:szCs w:val="24"/>
              </w:rPr>
              <w:t xml:space="preserve">63 260, 00 </w:t>
            </w:r>
            <w:r w:rsidR="00326585">
              <w:rPr>
                <w:rFonts w:ascii="Times New Roman" w:hAnsi="Times New Roman" w:cs="Times New Roman"/>
                <w:sz w:val="24"/>
                <w:szCs w:val="24"/>
              </w:rPr>
              <w:t>zł.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0D" w:rsidRPr="00360B0D" w:rsidRDefault="00012053" w:rsidP="0036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Przetarg nieograniczony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0D" w:rsidRPr="00360B0D" w:rsidRDefault="00326585" w:rsidP="0036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Usługa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0D" w:rsidRPr="00360B0D" w:rsidRDefault="00012053" w:rsidP="0036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 kwartał 2017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D" w:rsidRPr="00360B0D" w:rsidRDefault="00360B0D" w:rsidP="0036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60B0D" w:rsidRPr="00360B0D" w:rsidTr="003D03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0D" w:rsidRPr="00360B0D" w:rsidRDefault="00360B0D" w:rsidP="0036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B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0D" w:rsidRDefault="00360B0D" w:rsidP="0036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2529BE" w:rsidRPr="00012053" w:rsidRDefault="00012053" w:rsidP="0036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053">
              <w:rPr>
                <w:rFonts w:ascii="Times New Roman" w:hAnsi="Times New Roman" w:cs="Times New Roman"/>
                <w:sz w:val="24"/>
                <w:szCs w:val="24"/>
              </w:rPr>
              <w:t xml:space="preserve">Zakup wyposażenia Cyfrowej pracowni języka angielskiego- ZST  Zakup wyposażenia na potrzeby kształcenia w zawodach: technik ekonomista, technik żywienia i </w:t>
            </w:r>
            <w:proofErr w:type="spellStart"/>
            <w:r w:rsidRPr="0001205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12053">
              <w:rPr>
                <w:rFonts w:ascii="Times New Roman" w:hAnsi="Times New Roman" w:cs="Times New Roman"/>
                <w:sz w:val="24"/>
                <w:szCs w:val="24"/>
              </w:rPr>
              <w:t xml:space="preserve"> usług gastronomicznych, kucharz</w:t>
            </w:r>
          </w:p>
          <w:p w:rsidR="002529BE" w:rsidRPr="00360B0D" w:rsidRDefault="002529BE" w:rsidP="0036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B0D" w:rsidRPr="00360B0D" w:rsidRDefault="00326585" w:rsidP="00360B0D">
            <w:pPr>
              <w:spacing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69 000,00 zł.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0D" w:rsidRPr="00360B0D" w:rsidRDefault="00326585" w:rsidP="0036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Przetarg nieograniczony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0D" w:rsidRPr="00360B0D" w:rsidRDefault="00326585" w:rsidP="0036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Dostawa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0D" w:rsidRPr="00360B0D" w:rsidRDefault="00326585" w:rsidP="0036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 kwartał 2017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D" w:rsidRPr="00360B0D" w:rsidRDefault="00360B0D" w:rsidP="0036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12053" w:rsidRPr="00360B0D" w:rsidTr="003D03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053" w:rsidRPr="00360B0D" w:rsidRDefault="00012053" w:rsidP="00012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B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053" w:rsidRDefault="00012053" w:rsidP="00012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012053" w:rsidRDefault="00012053" w:rsidP="00012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Zaciągnięcie kredytu długoterminowego w wysokości 2 000 000,00 zł.</w:t>
            </w:r>
          </w:p>
          <w:p w:rsidR="00012053" w:rsidRPr="00360B0D" w:rsidRDefault="00012053" w:rsidP="00012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53" w:rsidRPr="00360B0D" w:rsidRDefault="00326585" w:rsidP="00012053">
            <w:pPr>
              <w:spacing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56 097,56 zł.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053" w:rsidRPr="00360B0D" w:rsidRDefault="00012053" w:rsidP="00012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0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Przetarg nieograniczony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053" w:rsidRPr="00360B0D" w:rsidRDefault="00B06AF4" w:rsidP="00012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Usługa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053" w:rsidRPr="00360B0D" w:rsidRDefault="00012053" w:rsidP="00012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III kwartał 2017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53" w:rsidRPr="00360B0D" w:rsidRDefault="00012053" w:rsidP="00012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60B0D" w:rsidRDefault="00360B0D" w:rsidP="00360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0B0D" w:rsidRDefault="00360B0D" w:rsidP="00360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0B0D" w:rsidRDefault="00360B0D" w:rsidP="00360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0B0D" w:rsidRDefault="00360B0D" w:rsidP="00360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0B0D" w:rsidRDefault="00360B0D" w:rsidP="00360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0B0D" w:rsidRDefault="00360B0D" w:rsidP="00360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0B0D" w:rsidRPr="00360B0D" w:rsidRDefault="00360B0D" w:rsidP="00360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Kolbuszowa</w:t>
      </w:r>
      <w:r w:rsidRPr="00360B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dnia </w:t>
      </w:r>
      <w:r w:rsidR="00996BD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861B2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360B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.01.2017 </w:t>
      </w:r>
      <w:proofErr w:type="gramStart"/>
      <w:r w:rsidRPr="00360B0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360B0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60B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0B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0B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0B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0B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0B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0B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0B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0B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0B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0B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</w:t>
      </w:r>
    </w:p>
    <w:p w:rsidR="00360B0D" w:rsidRPr="00360B0D" w:rsidRDefault="00360B0D" w:rsidP="00360B0D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0B0D">
        <w:rPr>
          <w:rFonts w:ascii="Times New Roman" w:eastAsia="Times New Roman" w:hAnsi="Times New Roman" w:cs="Times New Roman"/>
          <w:sz w:val="20"/>
          <w:szCs w:val="20"/>
          <w:lang w:eastAsia="pl-PL"/>
        </w:rPr>
        <w:t>Kierownik Zamawiającego</w:t>
      </w:r>
    </w:p>
    <w:p w:rsidR="000B2936" w:rsidRDefault="00FA212F">
      <w:r>
        <w:br/>
      </w:r>
      <w:r>
        <w:rPr>
          <w:rFonts w:ascii="Arial" w:hAnsi="Arial" w:cs="Arial"/>
          <w:sz w:val="20"/>
          <w:szCs w:val="20"/>
        </w:rPr>
        <w:br/>
      </w:r>
    </w:p>
    <w:sectPr w:rsidR="000B2936" w:rsidSect="00360B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46"/>
    <w:rsid w:val="00012053"/>
    <w:rsid w:val="0009226F"/>
    <w:rsid w:val="001F41C1"/>
    <w:rsid w:val="00206085"/>
    <w:rsid w:val="002529BE"/>
    <w:rsid w:val="00320CA4"/>
    <w:rsid w:val="00326585"/>
    <w:rsid w:val="00360B0D"/>
    <w:rsid w:val="003700A0"/>
    <w:rsid w:val="003D0331"/>
    <w:rsid w:val="00402943"/>
    <w:rsid w:val="004115FB"/>
    <w:rsid w:val="00460A46"/>
    <w:rsid w:val="00643936"/>
    <w:rsid w:val="00721284"/>
    <w:rsid w:val="007861B2"/>
    <w:rsid w:val="00920487"/>
    <w:rsid w:val="00996BDC"/>
    <w:rsid w:val="00A00246"/>
    <w:rsid w:val="00A66284"/>
    <w:rsid w:val="00AD0DDE"/>
    <w:rsid w:val="00B06AF4"/>
    <w:rsid w:val="00B5247F"/>
    <w:rsid w:val="00B84FB8"/>
    <w:rsid w:val="00C82E26"/>
    <w:rsid w:val="00D035B9"/>
    <w:rsid w:val="00D31FCA"/>
    <w:rsid w:val="00D70F39"/>
    <w:rsid w:val="00D93672"/>
    <w:rsid w:val="00F103F2"/>
    <w:rsid w:val="00F84B31"/>
    <w:rsid w:val="00F92554"/>
    <w:rsid w:val="00FA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25629-95C5-4E5E-9467-BA85130B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CB12F-294C-4656-8100-40F168406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4294954624</TotalTime>
  <Pages>2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or-kzio</dc:creator>
  <cp:keywords/>
  <dc:description/>
  <cp:lastModifiedBy>or-kzio</cp:lastModifiedBy>
  <cp:revision>16</cp:revision>
  <cp:lastPrinted>2017-01-25T08:26:00Z</cp:lastPrinted>
  <dcterms:created xsi:type="dcterms:W3CDTF">2017-01-23T07:25:00Z</dcterms:created>
  <dcterms:modified xsi:type="dcterms:W3CDTF">2017-01-25T08:29:00Z</dcterms:modified>
</cp:coreProperties>
</file>