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0"/>
        <w:gridCol w:w="1240"/>
        <w:gridCol w:w="1240"/>
        <w:gridCol w:w="6420"/>
        <w:gridCol w:w="1240"/>
        <w:gridCol w:w="1240"/>
        <w:gridCol w:w="1240"/>
        <w:gridCol w:w="1300"/>
      </w:tblGrid>
      <w:tr w:rsidR="00555EE0" w:rsidRPr="00555EE0" w:rsidTr="00555EE0">
        <w:trPr>
          <w:trHeight w:val="40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</w:rPr>
            </w:pPr>
            <w:r w:rsidRPr="00555EE0">
              <w:rPr>
                <w:rFonts w:ascii="Times New Roman CE" w:eastAsia="Times New Roman" w:hAnsi="Times New Roman CE" w:cs="Times New Roman CE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</w:rPr>
            </w:pPr>
            <w:r w:rsidRPr="00555EE0">
              <w:rPr>
                <w:rFonts w:ascii="Times New Roman CE" w:eastAsia="Times New Roman" w:hAnsi="Times New Roman CE" w:cs="Times New Roman CE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</w:rPr>
            </w:pPr>
            <w:r w:rsidRPr="00555EE0">
              <w:rPr>
                <w:rFonts w:ascii="Times New Roman CE" w:eastAsia="Times New Roman" w:hAnsi="Times New Roman CE" w:cs="Times New Roman CE"/>
              </w:rPr>
              <w:t> </w:t>
            </w: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  <w:u w:val="single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  <w:u w:val="single"/>
              </w:rPr>
              <w:t>Gmina Cmolas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</w:rPr>
            </w:pPr>
            <w:r w:rsidRPr="00555EE0">
              <w:rPr>
                <w:rFonts w:ascii="Times New Roman CE" w:eastAsia="Times New Roman" w:hAnsi="Times New Roman CE" w:cs="Times New Roman CE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</w:rPr>
            </w:pPr>
            <w:r w:rsidRPr="00555EE0">
              <w:rPr>
                <w:rFonts w:ascii="Times New Roman CE" w:eastAsia="Times New Roman" w:hAnsi="Times New Roman CE" w:cs="Times New Roman CE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</w:rPr>
            </w:pPr>
            <w:r w:rsidRPr="00555EE0">
              <w:rPr>
                <w:rFonts w:ascii="Times New Roman CE" w:eastAsia="Times New Roman" w:hAnsi="Times New Roman CE" w:cs="Times New Roman C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140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Tuszów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Sarnów - 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 xml:space="preserve">Ostrowy Baranowskie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14 + 960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19 + 210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4,250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4,138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157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Mielec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Toporów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Ostrowy Tuszowskie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5 + 834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10 + 814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4,980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4,980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162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Mielec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Rzochów - Przyłęk - Ostrowy Tuszowskie - </w:t>
            </w:r>
            <w:proofErr w:type="spellStart"/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Potrąba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12 + 893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21 + 096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8,203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8,203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219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359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Lipnica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Poręby Dymarskie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Majdan Królewski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3 + 730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9 + 798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6,068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6A4883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</w:rPr>
              <w:t>6,068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220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Wielkie Pole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Poręby Dymarskie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Mechowiec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4 + 647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4,647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4,647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222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324 , 357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Jagodnik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Cmolas - Mechowiec -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 xml:space="preserve"> Dzikowiec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 xml:space="preserve"> 9 + 132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9,132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9,132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223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Ostrowy Tuszowskie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Trzęsówka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Siedlanka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7 + 790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7,790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7,790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224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Kosowy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Trzęsówka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Cmolas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+ 756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7 + 277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6,521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6A4883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</w:rPr>
              <w:t>6,521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225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328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Kosowy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Niwiska - Kamionka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Sędziszów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+ 130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0,130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0,130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226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Cmolas - Świerczów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3 + 746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3,746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3,746</w:t>
            </w:r>
          </w:p>
        </w:tc>
      </w:tr>
      <w:tr w:rsidR="00555EE0" w:rsidRPr="00555EE0" w:rsidTr="00555EE0">
        <w:trPr>
          <w:trHeight w:val="402"/>
        </w:trPr>
        <w:tc>
          <w:tcPr>
            <w:tcW w:w="12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  <w:t>55,467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55EE0" w:rsidRPr="00555EE0" w:rsidRDefault="006A4883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54,719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  <w:u w:val="single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  <w:u w:val="single"/>
              </w:rPr>
              <w:t>Gmina Niwiska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162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330 , 323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Mielec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Rzochów - Przyłęk - Ostrowy Tuszowskie - </w:t>
            </w:r>
            <w:proofErr w:type="spellStart"/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Potrąba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8 + 160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12 + 893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4,733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4,733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176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355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Tuszyma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Niwiska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Kolbuszowa + ul. Obrońców Pokoju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7 + 023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15 + 875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8,852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8,852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223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Ostrowy Tuszowskie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Trzęsówka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Siedlanka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7 + 790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8 + 662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0,872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0,872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224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Kosowy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Trzęsówka 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Cmolas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+ 756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0,756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AC25BA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</w:rPr>
              <w:t>0,756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225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328 , 348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 xml:space="preserve">Kosowy 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- Niwiska - Kamionka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Sędziszów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15 + 310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15,180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15,180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227 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353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Trześń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Domatków - Bukowiec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Kupno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4 + 070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4,070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4,07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229 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350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Niwiska - Huta Przedborska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5 + 825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5,825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5,825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1 230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351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Nowa Wieś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Zapole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Hucisko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+ 218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5 + 689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4,471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2,489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lastRenderedPageBreak/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325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Blizna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Leszcze - Przedbórz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Poręby Kupieńskie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+ 779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7 + 590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6,811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3,901</w:t>
            </w:r>
          </w:p>
        </w:tc>
      </w:tr>
      <w:tr w:rsidR="00555EE0" w:rsidRPr="00555EE0" w:rsidTr="00555EE0">
        <w:trPr>
          <w:trHeight w:val="402"/>
        </w:trPr>
        <w:tc>
          <w:tcPr>
            <w:tcW w:w="12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  <w:t>51,570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55EE0" w:rsidRPr="00555EE0" w:rsidRDefault="00AC25BA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46</w:t>
            </w:r>
            <w:r w:rsidR="00555EE0"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678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  <w:u w:val="single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  <w:u w:val="single"/>
              </w:rPr>
              <w:t>Miasto i Gmina Kolbuszowa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176 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355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Tuszyma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Niwiska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Kolbuszowa + ul. Obrońców Pokoju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15 + 875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22 + 234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6,359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6,359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212 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374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Lipnica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Dzikowiec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Widełka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5 + 404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11 + 437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6,033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4,993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213 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375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Widełka - Hucisko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3 + 713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3,713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3,003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214 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376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Widełka - Głogów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+ 977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0,977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0,977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1 215 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373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Werynia - Kłapówka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4 + 678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4,678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4,678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1 216 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371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Kolbuszowa Górna - Kłapówka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5 + 627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5,627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5,627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217 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372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Kłapówka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Pogwizdów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Hucisko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3 + 850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3,850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218 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356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Kolbuszowa Dolna - Kopcie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3 + 793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3,793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3,793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1 226 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325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Cmolas - Świerczów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3 + 746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3 + 993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0,247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0,247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227 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353 , 377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Trześń - Domatków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Bukowiec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Kupno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4 + 070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13 + 716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9,646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9,646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228 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354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Nowa Wieś - Domatków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3 + 981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3,981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3,981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1 229 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350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Niwiska - Huta Przedborska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5 + 825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7 + 007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1,182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1,182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1 230 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351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Nowa Wieś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Zapole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Hucisko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+ 218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1,218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1,218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231 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352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Domatków - Przedbórz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2 + 071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2,071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2,071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232 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345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Huta Przedborska - Kamionka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2 + 160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2,160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</w:t>
            </w:r>
            <w:r w:rsidR="00AC25BA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2,160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325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349 , 378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Blizna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Leszcze - Przedbórz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Poręby Kupieńskie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7 + 590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18 + 504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10,914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AC25BA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10,914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17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2  150 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379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Kupno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Bratkowice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Trzciana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5 + 907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5,907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3,680</w:t>
            </w:r>
          </w:p>
        </w:tc>
      </w:tr>
      <w:tr w:rsidR="00555EE0" w:rsidRPr="00555EE0" w:rsidTr="00555EE0">
        <w:trPr>
          <w:trHeight w:val="402"/>
        </w:trPr>
        <w:tc>
          <w:tcPr>
            <w:tcW w:w="12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  <w:t>72,356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55EE0" w:rsidRPr="00555EE0" w:rsidRDefault="00AC25BA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64</w:t>
            </w:r>
            <w:r w:rsidR="00555EE0"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529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u w:val="single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u w:val="single"/>
              </w:rPr>
              <w:t>Gmina  Dzikowiec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033 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362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Bojanów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Wilcza Wola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Kopcie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2 + 461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12 + 100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9,639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9,639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204 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361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Majdan Królewski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Kopcie - Lipnica - Raniżów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 xml:space="preserve">Głogów </w:t>
            </w:r>
            <w:proofErr w:type="spellStart"/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Młp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8 + 540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18 + 705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10,165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10,165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205 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364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Wilcza Wola - Wola Raniżowska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4 + 750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4,750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4,750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212 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360 , 374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 xml:space="preserve">Lipnica 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- Dzikowiec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Widełka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5 + 404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5,404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5,404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218 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356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Kolbuszowa Dolna - Kopcie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3 + 793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11 + 388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7,595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7,595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219 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359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Lipnica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Poręby Dymarskie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Majdan Królewski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3 + 730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3,730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</w:t>
            </w:r>
            <w:r w:rsidR="00AC25BA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3,730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222 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357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Jagodnik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Cmolas - Mechowiec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Dzikowiec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9 + 132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14 + 206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5,074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5,074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233 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363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Spie - Krzątka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+ 258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1,258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1,258</w:t>
            </w:r>
          </w:p>
        </w:tc>
      </w:tr>
      <w:tr w:rsidR="00555EE0" w:rsidRPr="00555EE0" w:rsidTr="00555EE0">
        <w:trPr>
          <w:trHeight w:val="402"/>
        </w:trPr>
        <w:tc>
          <w:tcPr>
            <w:tcW w:w="12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Razem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  <w:t>47,615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5EE0" w:rsidRPr="00555EE0" w:rsidRDefault="00AC25BA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47</w:t>
            </w:r>
            <w:r w:rsidR="00555EE0"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615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6A8" w:rsidRDefault="00C906A8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u w:val="single"/>
              </w:rPr>
            </w:pPr>
          </w:p>
          <w:p w:rsidR="00C906A8" w:rsidRDefault="00C906A8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u w:val="single"/>
              </w:rPr>
            </w:pPr>
          </w:p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u w:val="single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u w:val="single"/>
              </w:rPr>
              <w:t>Gmina Majdan Królewski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0"/>
                <w:szCs w:val="20"/>
              </w:rPr>
              <w:t> 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162 R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726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Mielec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Rzochów - Przyłęk - Ostrowy Tuszowskie - </w:t>
            </w:r>
            <w:proofErr w:type="spellStart"/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Potrąba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21 + 096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23 + 684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2,588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2,588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204 R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730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Majdan Królewski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Kopcie - Lipnica - Raniżów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 xml:space="preserve">Głogów </w:t>
            </w:r>
            <w:proofErr w:type="spellStart"/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Młp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8 + 540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8,540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8,540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219 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728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Lipnica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Poręby Dymarskie - </w:t>
            </w: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Majdan Królewski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9 + 798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13 + 016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3,218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3,218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221 R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727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proofErr w:type="spellStart"/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Podmurynia</w:t>
            </w:r>
            <w:proofErr w:type="spellEnd"/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 xml:space="preserve"> - Komorów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2 + 232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2,232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2,232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 236 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732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Nowa Dęba - Objazd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 + 495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1,495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1,495</w:t>
            </w:r>
          </w:p>
        </w:tc>
      </w:tr>
      <w:tr w:rsidR="00555EE0" w:rsidRPr="00555EE0" w:rsidTr="00555EE0">
        <w:trPr>
          <w:trHeight w:val="40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2  401 R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725 , 753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Komorów</w:t>
            </w: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 xml:space="preserve"> - Huta Komorowska - </w:t>
            </w:r>
            <w:proofErr w:type="spellStart"/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Koniecpól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0 + 000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11 + 361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11,361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</w:rPr>
            </w:pPr>
            <w:r w:rsidRPr="00555EE0">
              <w:rPr>
                <w:rFonts w:ascii="Times New Roman CE" w:eastAsia="Times New Roman" w:hAnsi="Times New Roman CE" w:cs="Times New Roman CE"/>
                <w:sz w:val="24"/>
                <w:szCs w:val="24"/>
              </w:rPr>
              <w:t>5,184</w:t>
            </w:r>
          </w:p>
        </w:tc>
      </w:tr>
      <w:tr w:rsidR="00555EE0" w:rsidRPr="00555EE0" w:rsidTr="00555EE0">
        <w:trPr>
          <w:trHeight w:val="402"/>
        </w:trPr>
        <w:tc>
          <w:tcPr>
            <w:tcW w:w="12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55EE0" w:rsidRPr="00555EE0" w:rsidRDefault="00555EE0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</w:pPr>
            <w:r w:rsidRPr="00555EE0"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</w:rPr>
              <w:t>51,993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5EE0" w:rsidRPr="00555EE0" w:rsidRDefault="00AC25BA" w:rsidP="00555EE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</w:rPr>
              <w:t>23,257</w:t>
            </w:r>
          </w:p>
        </w:tc>
      </w:tr>
    </w:tbl>
    <w:p w:rsidR="00D23DBF" w:rsidRDefault="00D23DBF"/>
    <w:sectPr w:rsidR="00D23DBF" w:rsidSect="00555E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55EE0"/>
    <w:rsid w:val="002A38AA"/>
    <w:rsid w:val="003027FB"/>
    <w:rsid w:val="00555EE0"/>
    <w:rsid w:val="006A4883"/>
    <w:rsid w:val="00AC25BA"/>
    <w:rsid w:val="00C906A8"/>
    <w:rsid w:val="00D23DBF"/>
    <w:rsid w:val="00D90F66"/>
    <w:rsid w:val="00F7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</cp:lastModifiedBy>
  <cp:revision>9</cp:revision>
  <dcterms:created xsi:type="dcterms:W3CDTF">2012-05-08T07:52:00Z</dcterms:created>
  <dcterms:modified xsi:type="dcterms:W3CDTF">2013-01-10T08:52:00Z</dcterms:modified>
</cp:coreProperties>
</file>