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CA" w:rsidRDefault="00DB565B" w:rsidP="00DE1CCA">
      <w:pPr>
        <w:ind w:left="5664" w:firstLine="708"/>
        <w:jc w:val="center"/>
      </w:pPr>
      <w:r>
        <w:t>ZAŁĄCZNIK NR 2.3</w:t>
      </w:r>
    </w:p>
    <w:p w:rsidR="00DE1CCA" w:rsidRDefault="00DE1CCA" w:rsidP="00DE1CCA">
      <w:pPr>
        <w:rPr>
          <w:sz w:val="28"/>
        </w:rPr>
      </w:pPr>
      <w:r>
        <w:rPr>
          <w:sz w:val="28"/>
        </w:rPr>
        <w:t>....................................................</w:t>
      </w:r>
    </w:p>
    <w:p w:rsidR="00DE1CCA" w:rsidRDefault="00DE1CCA" w:rsidP="00DE1CCA">
      <w:pPr>
        <w:rPr>
          <w:i/>
        </w:rPr>
      </w:pPr>
      <w:r>
        <w:rPr>
          <w:i/>
        </w:rPr>
        <w:t>( pieczęć składającego oświadczenie )</w:t>
      </w:r>
    </w:p>
    <w:p w:rsidR="00DE1CCA" w:rsidRDefault="00DE1CCA" w:rsidP="00DE1CCA">
      <w:pPr>
        <w:rPr>
          <w:i/>
        </w:rPr>
      </w:pPr>
    </w:p>
    <w:p w:rsidR="00DE1CCA" w:rsidRDefault="00DE1CCA" w:rsidP="00DE1CCA">
      <w:pPr>
        <w:rPr>
          <w:sz w:val="28"/>
        </w:rPr>
      </w:pPr>
    </w:p>
    <w:p w:rsidR="00A91D52" w:rsidRDefault="00DE1CCA" w:rsidP="00A91D52">
      <w:pPr>
        <w:jc w:val="both"/>
        <w:rPr>
          <w:b/>
        </w:rPr>
      </w:pPr>
      <w:r>
        <w:rPr>
          <w:b/>
        </w:rPr>
        <w:t>Dot.: postępowania o udzielenie zamówienia publicznego na wykonanie zadań pn</w:t>
      </w:r>
      <w:r w:rsidR="00BC3CE6">
        <w:rPr>
          <w:b/>
        </w:rPr>
        <w:t>:</w:t>
      </w:r>
    </w:p>
    <w:p w:rsidR="00FD01CB" w:rsidRDefault="00FD01CB" w:rsidP="00A91D52">
      <w:pPr>
        <w:jc w:val="both"/>
        <w:rPr>
          <w:b/>
        </w:rPr>
      </w:pPr>
    </w:p>
    <w:p w:rsidR="00631EBB" w:rsidRPr="00EE661C" w:rsidRDefault="00631EBB" w:rsidP="00631EBB">
      <w:pPr>
        <w:jc w:val="both"/>
      </w:pPr>
      <w:r w:rsidRPr="00EE661C">
        <w:t>Zadanie Nr -1 wykonanie remontu drogi powiatowej Nr 1 213 R Widełka - Hucisko</w:t>
      </w:r>
    </w:p>
    <w:p w:rsidR="00631EBB" w:rsidRPr="00EE661C" w:rsidRDefault="00631EBB" w:rsidP="00631EBB">
      <w:pPr>
        <w:jc w:val="both"/>
      </w:pPr>
      <w:r w:rsidRPr="00EE661C">
        <w:t>od km 2+610 – 3+740</w:t>
      </w:r>
    </w:p>
    <w:p w:rsidR="00631EBB" w:rsidRPr="00EE661C" w:rsidRDefault="00631EBB" w:rsidP="00631EBB">
      <w:pPr>
        <w:ind w:firstLine="708"/>
        <w:jc w:val="both"/>
        <w:rPr>
          <w:sz w:val="28"/>
          <w:szCs w:val="28"/>
        </w:rPr>
      </w:pPr>
    </w:p>
    <w:p w:rsidR="00631EBB" w:rsidRPr="00EE661C" w:rsidRDefault="00631EBB" w:rsidP="00631EBB">
      <w:pPr>
        <w:jc w:val="both"/>
      </w:pPr>
      <w:r w:rsidRPr="00EE661C">
        <w:t>Zadanie Nr-2  wykonanie przebudowy drogi powiatowej Nr 1 176 R</w:t>
      </w:r>
    </w:p>
    <w:p w:rsidR="00631EBB" w:rsidRPr="00EE661C" w:rsidRDefault="00631EBB" w:rsidP="00631EBB">
      <w:pPr>
        <w:jc w:val="both"/>
      </w:pPr>
      <w:r w:rsidRPr="00EE661C">
        <w:t xml:space="preserve"> </w:t>
      </w:r>
      <w:proofErr w:type="spellStart"/>
      <w:r w:rsidRPr="00EE661C">
        <w:t>Tuszyma-Niwiska-Kolbuszowa</w:t>
      </w:r>
      <w:proofErr w:type="spellEnd"/>
      <w:r w:rsidRPr="00EE661C">
        <w:t xml:space="preserve">  od km 8+420 do km 10+100 </w:t>
      </w:r>
    </w:p>
    <w:p w:rsidR="00631EBB" w:rsidRPr="00EE661C" w:rsidRDefault="00631EBB" w:rsidP="00631EBB">
      <w:pPr>
        <w:jc w:val="both"/>
      </w:pPr>
    </w:p>
    <w:p w:rsidR="00631EBB" w:rsidRPr="00EE661C" w:rsidRDefault="00631EBB" w:rsidP="00631EBB">
      <w:pPr>
        <w:jc w:val="both"/>
      </w:pPr>
      <w:r w:rsidRPr="00EE661C">
        <w:t xml:space="preserve">Zadanie Nr-3  wykonanie przebudowy drogi powiatowej Nr 1 219 R </w:t>
      </w:r>
    </w:p>
    <w:p w:rsidR="00631EBB" w:rsidRPr="00EE661C" w:rsidRDefault="00631EBB" w:rsidP="00631EBB">
      <w:pPr>
        <w:jc w:val="both"/>
      </w:pPr>
      <w:r w:rsidRPr="00EE661C">
        <w:t xml:space="preserve">Lipnica-Poręby Dymarskie-Majdan Królewski  od km 6+530 do km 7+804 </w:t>
      </w:r>
    </w:p>
    <w:p w:rsidR="00631EBB" w:rsidRPr="00EE661C" w:rsidRDefault="00631EBB" w:rsidP="00631EBB"/>
    <w:p w:rsidR="00631EBB" w:rsidRPr="00EE661C" w:rsidRDefault="00631EBB" w:rsidP="00631EBB">
      <w:pPr>
        <w:jc w:val="both"/>
      </w:pPr>
      <w:r w:rsidRPr="00EE661C">
        <w:t xml:space="preserve">Zadanie Nr-4  wykonanie przebudowy drogi powiatowej Nr 1 325 R </w:t>
      </w:r>
    </w:p>
    <w:p w:rsidR="00631EBB" w:rsidRPr="00EE661C" w:rsidRDefault="00631EBB" w:rsidP="00631EBB">
      <w:pPr>
        <w:jc w:val="both"/>
      </w:pPr>
      <w:proofErr w:type="spellStart"/>
      <w:r w:rsidRPr="00EE661C">
        <w:t>Blizna-Leszcze-Przedbórz-Poręby</w:t>
      </w:r>
      <w:proofErr w:type="spellEnd"/>
      <w:r w:rsidRPr="00EE661C">
        <w:t xml:space="preserve"> </w:t>
      </w:r>
      <w:proofErr w:type="spellStart"/>
      <w:r w:rsidRPr="00EE661C">
        <w:t>Kupieńskieod</w:t>
      </w:r>
      <w:proofErr w:type="spellEnd"/>
      <w:r w:rsidRPr="00EE661C">
        <w:t xml:space="preserve"> km 4+832 do km 5+492</w:t>
      </w:r>
    </w:p>
    <w:p w:rsidR="00631EBB" w:rsidRPr="00EE661C" w:rsidRDefault="00631EBB" w:rsidP="00631EBB"/>
    <w:p w:rsidR="00631EBB" w:rsidRPr="00EE661C" w:rsidRDefault="00631EBB" w:rsidP="00631EBB">
      <w:pPr>
        <w:jc w:val="both"/>
      </w:pPr>
      <w:r w:rsidRPr="00EE661C">
        <w:t>Zadanie Nr -5  wykonanie przebudowy drogi powiatowej Nr 2 150 R Kupno – Bratkowice – Trzciana od km 1+733 – 2+133</w:t>
      </w:r>
    </w:p>
    <w:p w:rsidR="00631EBB" w:rsidRPr="00EE661C" w:rsidRDefault="00631EBB" w:rsidP="00631EBB">
      <w:pPr>
        <w:jc w:val="center"/>
      </w:pPr>
    </w:p>
    <w:p w:rsidR="00631EBB" w:rsidRPr="00EE661C" w:rsidRDefault="00631EBB" w:rsidP="00631EBB">
      <w:r w:rsidRPr="00EE661C">
        <w:t xml:space="preserve">Zadanie Nr-6  wykonanie przebudowy drogi powiatowej Nr 1 228 R </w:t>
      </w:r>
    </w:p>
    <w:p w:rsidR="00631EBB" w:rsidRPr="00EE661C" w:rsidRDefault="00631EBB" w:rsidP="00631EBB">
      <w:r w:rsidRPr="00EE661C">
        <w:t>Nowa Wieś - Domatków      od km 2+300 do km 2+670</w:t>
      </w:r>
    </w:p>
    <w:p w:rsidR="00631EBB" w:rsidRPr="00EE661C" w:rsidRDefault="00631EBB" w:rsidP="00631EBB">
      <w:pPr>
        <w:jc w:val="both"/>
      </w:pPr>
    </w:p>
    <w:p w:rsidR="00631EBB" w:rsidRPr="00EE661C" w:rsidRDefault="00631EBB" w:rsidP="00631EBB">
      <w:pPr>
        <w:jc w:val="both"/>
      </w:pPr>
      <w:r w:rsidRPr="00EE661C">
        <w:t>Zadanie Nr-7  wykonanie przebudowy drogi powiatowej Nr 1 207 R Raniżów – Poręby Wolskie  od km 5+404 – 6+106</w:t>
      </w:r>
    </w:p>
    <w:p w:rsidR="00A91D52" w:rsidRDefault="00A91D52" w:rsidP="00A91D52">
      <w:pPr>
        <w:jc w:val="both"/>
      </w:pPr>
    </w:p>
    <w:p w:rsidR="00DE1CCA" w:rsidRDefault="00DE1CCA" w:rsidP="00DE1CCA">
      <w:pPr>
        <w:jc w:val="both"/>
        <w:rPr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DE1CCA" w:rsidRDefault="00DE1CCA" w:rsidP="00DE1CCA">
      <w:pPr>
        <w:pStyle w:val="Tekstpodstawowy"/>
        <w:jc w:val="center"/>
        <w:rPr>
          <w:b/>
        </w:rPr>
      </w:pPr>
      <w:r>
        <w:rPr>
          <w:b/>
        </w:rPr>
        <w:t>O BRAKU PODSTAW DO WYKLUCZENIA</w:t>
      </w:r>
    </w:p>
    <w:p w:rsidR="00DE1CCA" w:rsidRDefault="00DE1CCA" w:rsidP="00DE1CCA">
      <w:pPr>
        <w:pStyle w:val="Tekstpodstawowy"/>
        <w:jc w:val="center"/>
        <w:rPr>
          <w:szCs w:val="24"/>
        </w:rPr>
      </w:pPr>
    </w:p>
    <w:p w:rsidR="00DE1CCA" w:rsidRDefault="00DE1CCA" w:rsidP="00DE1CCA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składającego oświadczenie: 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</w:pPr>
      <w:r>
        <w:rPr>
          <w:b/>
        </w:rPr>
        <w:t>………………………………………………………………………………………………….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  <w:outlineLvl w:val="0"/>
      </w:pP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b/>
        </w:rPr>
        <w:t>Oświadczam, że składający oświadczenie nie podlega wykluczeniu z postępowania                  o udzielenie zamówienia na mocy art. 24 ust. 1 i 2 ustawy z dnia 29 stycznia 2004 r. – Prawo zamówień publicznych (t. j. Dz. U. z 2010 r. Nr 113 poz. 759 ze zm.)</w:t>
      </w: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</w:pPr>
      <w:r>
        <w:rPr>
          <w:iCs/>
          <w:sz w:val="21"/>
          <w:szCs w:val="21"/>
        </w:rPr>
        <w:t xml:space="preserve">                                                                                   ………………………………………………………….</w:t>
      </w:r>
    </w:p>
    <w:p w:rsidR="00B76523" w:rsidRDefault="00B76523" w:rsidP="00A91D52">
      <w:pPr>
        <w:jc w:val="both"/>
      </w:pPr>
    </w:p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CCA"/>
    <w:rsid w:val="004F4B49"/>
    <w:rsid w:val="005D496A"/>
    <w:rsid w:val="00631EBB"/>
    <w:rsid w:val="006A7C89"/>
    <w:rsid w:val="00907131"/>
    <w:rsid w:val="009F6170"/>
    <w:rsid w:val="00A02051"/>
    <w:rsid w:val="00A91D52"/>
    <w:rsid w:val="00B608A4"/>
    <w:rsid w:val="00B76523"/>
    <w:rsid w:val="00BC3CE6"/>
    <w:rsid w:val="00C2758C"/>
    <w:rsid w:val="00CB301E"/>
    <w:rsid w:val="00DB565B"/>
    <w:rsid w:val="00DE1CCA"/>
    <w:rsid w:val="00E91219"/>
    <w:rsid w:val="00F078D8"/>
    <w:rsid w:val="00FD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E1CCA"/>
    <w:pPr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1CCA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1322</Characters>
  <Application>Microsoft Office Word</Application>
  <DocSecurity>0</DocSecurity>
  <Lines>11</Lines>
  <Paragraphs>3</Paragraphs>
  <ScaleCrop>false</ScaleCrop>
  <Company>ZD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9</cp:revision>
  <dcterms:created xsi:type="dcterms:W3CDTF">2013-03-14T12:59:00Z</dcterms:created>
  <dcterms:modified xsi:type="dcterms:W3CDTF">2014-03-11T06:49:00Z</dcterms:modified>
</cp:coreProperties>
</file>