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E7D01" w14:textId="0E352B88" w:rsidR="0065730B" w:rsidRPr="00B163E3" w:rsidRDefault="00D56D08" w:rsidP="00D56D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3E3">
        <w:rPr>
          <w:rFonts w:ascii="Times New Roman" w:hAnsi="Times New Roman" w:cs="Times New Roman"/>
          <w:b/>
          <w:sz w:val="24"/>
          <w:szCs w:val="24"/>
        </w:rPr>
        <w:t xml:space="preserve">KOSZTORYS </w:t>
      </w:r>
      <w:r w:rsidR="004D6E9E">
        <w:rPr>
          <w:rFonts w:ascii="Times New Roman" w:hAnsi="Times New Roman" w:cs="Times New Roman"/>
          <w:b/>
          <w:sz w:val="24"/>
          <w:szCs w:val="24"/>
        </w:rPr>
        <w:t>OFERTOWY</w:t>
      </w:r>
    </w:p>
    <w:p w14:paraId="329E7844" w14:textId="7A44DA7A" w:rsidR="001C1318" w:rsidRDefault="00D56D08" w:rsidP="00D56D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3E3">
        <w:rPr>
          <w:rFonts w:ascii="Times New Roman" w:hAnsi="Times New Roman" w:cs="Times New Roman"/>
          <w:b/>
          <w:sz w:val="24"/>
          <w:szCs w:val="24"/>
        </w:rPr>
        <w:t xml:space="preserve">na wykonanie </w:t>
      </w:r>
      <w:r w:rsidR="00DD19EC">
        <w:rPr>
          <w:rFonts w:ascii="Times New Roman" w:hAnsi="Times New Roman" w:cs="Times New Roman"/>
          <w:b/>
          <w:sz w:val="24"/>
          <w:szCs w:val="24"/>
        </w:rPr>
        <w:t>koszenia traw i chwastów z poboczy i skarp rowów</w:t>
      </w:r>
      <w:r w:rsidR="00476528">
        <w:rPr>
          <w:rFonts w:ascii="Times New Roman" w:hAnsi="Times New Roman" w:cs="Times New Roman"/>
          <w:b/>
          <w:sz w:val="24"/>
          <w:szCs w:val="24"/>
        </w:rPr>
        <w:t xml:space="preserve"> dróg powiatowych</w:t>
      </w:r>
      <w:r w:rsidR="00E048B2">
        <w:rPr>
          <w:rFonts w:ascii="Times New Roman" w:hAnsi="Times New Roman" w:cs="Times New Roman"/>
          <w:b/>
          <w:sz w:val="24"/>
          <w:szCs w:val="24"/>
        </w:rPr>
        <w:t xml:space="preserve"> na terenie działania ZDP w Kolbuszowej</w:t>
      </w:r>
      <w:r w:rsidR="00D555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261D">
        <w:rPr>
          <w:rFonts w:ascii="Times New Roman" w:hAnsi="Times New Roman" w:cs="Times New Roman"/>
          <w:b/>
          <w:sz w:val="24"/>
          <w:szCs w:val="24"/>
        </w:rPr>
        <w:t>w latach 2020 – 2022</w:t>
      </w:r>
    </w:p>
    <w:p w14:paraId="011662D0" w14:textId="77777777" w:rsidR="00EF261D" w:rsidRDefault="00EF261D" w:rsidP="00D56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D6E3BE" w14:textId="77777777" w:rsidR="00EF261D" w:rsidRPr="004D6E9E" w:rsidRDefault="00EF261D" w:rsidP="00EF26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E9E">
        <w:rPr>
          <w:rFonts w:ascii="Times New Roman" w:hAnsi="Times New Roman" w:cs="Times New Roman"/>
          <w:b/>
          <w:sz w:val="28"/>
          <w:szCs w:val="28"/>
        </w:rPr>
        <w:t>Zadanie Nr 3 Gmina Dzikowiec i Raniżów</w:t>
      </w:r>
    </w:p>
    <w:p w14:paraId="04788792" w14:textId="77777777" w:rsidR="0065730B" w:rsidRDefault="0065730B" w:rsidP="00D56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30"/>
        <w:gridCol w:w="1348"/>
        <w:gridCol w:w="3514"/>
        <w:gridCol w:w="843"/>
        <w:gridCol w:w="1428"/>
        <w:gridCol w:w="850"/>
        <w:gridCol w:w="1134"/>
      </w:tblGrid>
      <w:tr w:rsidR="00B04063" w:rsidRPr="0074562A" w14:paraId="097F6DBC" w14:textId="77777777" w:rsidTr="002E72A6">
        <w:tc>
          <w:tcPr>
            <w:tcW w:w="97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928830" w14:textId="4F900C3D" w:rsidR="00B04063" w:rsidRPr="0074562A" w:rsidRDefault="00B04063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</w:tr>
      <w:tr w:rsidR="00F408FE" w:rsidRPr="0074562A" w14:paraId="73BD9C81" w14:textId="77777777" w:rsidTr="00EF261D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EF5AEBA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3CE25F" w14:textId="77777777" w:rsidR="00D56D08" w:rsidRPr="0074562A" w:rsidRDefault="00D75978" w:rsidP="00D75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Podstawa nakładu                                                                                                                        </w:t>
            </w:r>
          </w:p>
        </w:tc>
        <w:tc>
          <w:tcPr>
            <w:tcW w:w="35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C53753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Opis; wyszczególnienie robót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E81258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Jedn.</w:t>
            </w:r>
          </w:p>
          <w:p w14:paraId="0E146D5F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miary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B4A037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733B7D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</w:t>
            </w:r>
          </w:p>
          <w:p w14:paraId="1BBE1EA0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Jedn.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A9AF79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</w:tc>
      </w:tr>
      <w:tr w:rsidR="00F408FE" w14:paraId="49F15005" w14:textId="77777777" w:rsidTr="00EF261D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C2A021D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9FF91E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249A90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4A55A9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C532F3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40662D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89C9448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408FE" w14:paraId="263C2547" w14:textId="77777777" w:rsidTr="00EF261D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9979CB1" w14:textId="77777777" w:rsidR="001C1318" w:rsidRDefault="000E5245" w:rsidP="002D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8631A13" w14:textId="77777777" w:rsidR="000E5245" w:rsidRDefault="000E5245" w:rsidP="002D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C3AB1" w14:textId="77777777" w:rsidR="000E5245" w:rsidRDefault="000E5245" w:rsidP="002D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98CE" w14:textId="2F2EDF21" w:rsidR="001C1318" w:rsidRDefault="00C578B4" w:rsidP="00494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5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0E97" w14:textId="2F90AE33" w:rsidR="00B376E0" w:rsidRDefault="000E5245" w:rsidP="00A01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Dwukrotne </w:t>
            </w:r>
            <w:r w:rsidR="00476528">
              <w:rPr>
                <w:rFonts w:ascii="Times New Roman" w:hAnsi="Times New Roman" w:cs="Times New Roman"/>
                <w:sz w:val="24"/>
                <w:szCs w:val="24"/>
              </w:rPr>
              <w:t>koszenie traw i chwastów z poboczy i skarp</w:t>
            </w:r>
            <w:r w:rsidR="00C840CF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7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D3C36E" w14:textId="75022093" w:rsidR="00B376E0" w:rsidRDefault="00B376E0" w:rsidP="00A01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Zad Nr 3 – </w:t>
            </w:r>
            <w:r w:rsidR="00C578B4">
              <w:rPr>
                <w:rFonts w:ascii="Times New Roman" w:hAnsi="Times New Roman" w:cs="Times New Roman"/>
                <w:sz w:val="24"/>
                <w:szCs w:val="24"/>
              </w:rPr>
              <w:t>636 4</w:t>
            </w:r>
            <w:r w:rsidR="00747A6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  </w:t>
            </w:r>
          </w:p>
          <w:p w14:paraId="26FD005F" w14:textId="22D2C5B3" w:rsidR="00B376E0" w:rsidRPr="00B376E0" w:rsidRDefault="00B376E0" w:rsidP="00A01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F2D5" w14:textId="77777777" w:rsidR="001C1318" w:rsidRDefault="001C131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5987C9AB" w14:textId="77777777" w:rsidR="00B376E0" w:rsidRDefault="00B376E0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49507B5D" w14:textId="026FCBF7" w:rsidR="00B376E0" w:rsidRDefault="004D6E9E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2F997B3F" w14:textId="77777777" w:rsidR="00B376E0" w:rsidRDefault="00B376E0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2E19FF46" w14:textId="77777777" w:rsidR="00B376E0" w:rsidRDefault="00B376E0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2DCAC" w14:textId="77777777" w:rsidR="00B376E0" w:rsidRDefault="00B376E0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88DD3" w14:textId="1EE997C3" w:rsidR="00B376E0" w:rsidRPr="00B376E0" w:rsidRDefault="00B376E0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9B3E" w14:textId="77777777" w:rsidR="001C1318" w:rsidRDefault="001C1318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146DB" w14:textId="77777777" w:rsidR="00D30A29" w:rsidRDefault="00D30A29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81548" w14:textId="7671BE0B" w:rsidR="00D30A29" w:rsidRDefault="004D6E9E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636 4</w:t>
            </w:r>
            <w:r w:rsidR="00712B8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14:paraId="50E516D7" w14:textId="77777777" w:rsidR="00D30A29" w:rsidRDefault="00D30A29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A0BF9" w14:textId="77777777" w:rsidR="00D30A29" w:rsidRDefault="00D30A29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A4672" w14:textId="77777777" w:rsidR="00D30A29" w:rsidRDefault="00D30A29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D47F9" w14:textId="19CE5A1C" w:rsidR="00D30A29" w:rsidRDefault="00D30A29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8ED3" w14:textId="3801DBD5" w:rsidR="00D30A29" w:rsidRDefault="00D30A29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F0B795F" w14:textId="1C63B41F" w:rsidR="00CB7E11" w:rsidRDefault="00CB7E11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8B4" w14:paraId="08F4F938" w14:textId="77777777" w:rsidTr="00EF261D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746EB6E" w14:textId="3E638659" w:rsidR="00C578B4" w:rsidRDefault="00C578B4" w:rsidP="002D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9255" w14:textId="6DC9F1F2" w:rsidR="00C578B4" w:rsidRDefault="00C578B4" w:rsidP="00494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5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2C22" w14:textId="64F0A3DE" w:rsidR="00C578B4" w:rsidRDefault="00C578B4" w:rsidP="00C5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Dwukrotne koszenie traw i chwastów z</w:t>
            </w:r>
            <w:r w:rsidR="001C281B">
              <w:rPr>
                <w:rFonts w:ascii="Times New Roman" w:hAnsi="Times New Roman" w:cs="Times New Roman"/>
                <w:sz w:val="24"/>
                <w:szCs w:val="24"/>
              </w:rPr>
              <w:t xml:space="preserve"> dna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rowu i przeciwskarpy</w:t>
            </w:r>
          </w:p>
          <w:p w14:paraId="23E1BE19" w14:textId="47FC571E" w:rsidR="00F408FE" w:rsidRPr="00F408FE" w:rsidRDefault="004D6E9E" w:rsidP="00C5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F408FE">
              <w:rPr>
                <w:rFonts w:ascii="Times New Roman" w:hAnsi="Times New Roman" w:cs="Times New Roman"/>
                <w:sz w:val="24"/>
                <w:szCs w:val="24"/>
              </w:rPr>
              <w:t>ad Nr 3 -  502 128 m</w:t>
            </w:r>
            <w:r w:rsidR="00F408F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</w:p>
          <w:p w14:paraId="5174A9A2" w14:textId="77777777" w:rsidR="00C578B4" w:rsidRDefault="00C578B4" w:rsidP="00A01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B22E" w14:textId="77777777" w:rsidR="00C578B4" w:rsidRDefault="00C578B4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7BAB7796" w14:textId="349F4AF5" w:rsidR="00F408FE" w:rsidRDefault="004D6E9E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32B10140" w14:textId="77777777" w:rsidR="00F408FE" w:rsidRDefault="00F408FE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7E193807" w14:textId="77777777" w:rsidR="00F408FE" w:rsidRDefault="00F408FE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039C9521" w14:textId="5363BEE5" w:rsidR="00F408FE" w:rsidRPr="00F408FE" w:rsidRDefault="00F408FE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1252" w14:textId="77777777" w:rsidR="00F408FE" w:rsidRDefault="00F408FE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1CE55" w14:textId="201A0F89" w:rsidR="004D6E9E" w:rsidRDefault="004D6E9E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502 128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6753" w14:textId="5DB1EEE4" w:rsidR="00F408FE" w:rsidRDefault="00F408FE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F9A9D3" w14:textId="3A5B5AAA" w:rsidR="00F408FE" w:rsidRDefault="00F408FE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61D" w14:paraId="4B2C47B8" w14:textId="77777777" w:rsidTr="00EF261D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FB9E71D" w14:textId="1A94F69D" w:rsidR="00EF261D" w:rsidRPr="00B163E3" w:rsidRDefault="00EF261D" w:rsidP="00EF261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1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6EEC3B" w14:textId="5FC5B236" w:rsidR="00EF261D" w:rsidRPr="00B163E3" w:rsidRDefault="00EF261D" w:rsidP="00EF261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 za koszenie  w 2020 r :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66992A9" w14:textId="7D64D167" w:rsidR="00EF261D" w:rsidRPr="00B163E3" w:rsidRDefault="00EF261D" w:rsidP="00EF261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61D" w14:paraId="7380866B" w14:textId="77777777" w:rsidTr="00EF261D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A76436C" w14:textId="3E529EE7" w:rsidR="00EF261D" w:rsidRPr="00B163E3" w:rsidRDefault="00EF261D" w:rsidP="00EF261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CC82E17" w14:textId="64326A42" w:rsidR="00EF261D" w:rsidRPr="00B163E3" w:rsidRDefault="00EF261D" w:rsidP="00EF261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Razem cena netto za koszenie w latach 2020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69D16CD" w14:textId="1FC24758" w:rsidR="00EF261D" w:rsidRPr="00B163E3" w:rsidRDefault="00EF261D" w:rsidP="00EF261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61D" w14:paraId="070AF225" w14:textId="77777777" w:rsidTr="00EF261D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9534F8C" w14:textId="576803B5" w:rsidR="00EF261D" w:rsidRPr="00B163E3" w:rsidRDefault="00EF261D" w:rsidP="00EF261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4B1AFCF" w14:textId="7D23479B" w:rsidR="00EF261D" w:rsidRPr="00B163E3" w:rsidRDefault="00EF261D" w:rsidP="00EF261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Podatek VAT 8%  od ceny netto 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B25245" w14:textId="7B37B63C" w:rsidR="00EF261D" w:rsidRPr="00B163E3" w:rsidRDefault="00EF261D" w:rsidP="00EF261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61D" w14:paraId="47E5A119" w14:textId="77777777" w:rsidTr="00EF261D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A4F45EA" w14:textId="10581633" w:rsidR="00EF261D" w:rsidRPr="00B163E3" w:rsidRDefault="00EF261D" w:rsidP="00EF261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E39DDCE" w14:textId="4D7EF926" w:rsidR="00EF261D" w:rsidRPr="00B163E3" w:rsidRDefault="00EF261D" w:rsidP="00B0406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brutto zamówienia za koszenie w latach 2020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CFED95D" w14:textId="77777777" w:rsidR="00EF261D" w:rsidRPr="00B163E3" w:rsidRDefault="00EF261D" w:rsidP="00EF261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9F81715" w14:textId="77777777" w:rsidR="00D56D08" w:rsidRDefault="00D56D08" w:rsidP="00D56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30"/>
        <w:gridCol w:w="1348"/>
        <w:gridCol w:w="3514"/>
        <w:gridCol w:w="843"/>
        <w:gridCol w:w="1428"/>
        <w:gridCol w:w="850"/>
        <w:gridCol w:w="1134"/>
      </w:tblGrid>
      <w:tr w:rsidR="00B04063" w:rsidRPr="0074562A" w14:paraId="218B3D0A" w14:textId="77777777" w:rsidTr="00BE1E48">
        <w:tc>
          <w:tcPr>
            <w:tcW w:w="97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ED8EC7" w14:textId="11ED59F1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04063" w:rsidRPr="0074562A" w14:paraId="38524FC6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5B16CD1" w14:textId="77777777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A87301" w14:textId="77777777" w:rsidR="00B04063" w:rsidRPr="0074562A" w:rsidRDefault="00B04063" w:rsidP="00BE1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Podstawa nakładu                                                                                                                        </w:t>
            </w:r>
          </w:p>
        </w:tc>
        <w:tc>
          <w:tcPr>
            <w:tcW w:w="35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50C88E" w14:textId="77777777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Opis; wyszczególnienie robót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2AA53C" w14:textId="77777777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Jedn.</w:t>
            </w:r>
          </w:p>
          <w:p w14:paraId="7811CABC" w14:textId="77777777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miary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9B7A44" w14:textId="77777777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AE792A" w14:textId="77777777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</w:t>
            </w:r>
          </w:p>
          <w:p w14:paraId="306B20C4" w14:textId="77777777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Jedn.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8D4D73F" w14:textId="77777777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</w:tc>
      </w:tr>
      <w:tr w:rsidR="00B04063" w14:paraId="6108ABA3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8CB2822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CF8BF3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38BCD3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B0B26F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BA269E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682A27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4260132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04063" w14:paraId="2F4DBBCF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4AD6934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BA9B354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16347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5264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5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97A1" w14:textId="77777777" w:rsidR="00B04063" w:rsidRDefault="00B04063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Dwukrotne koszenie traw i chwastów z poboczy i skarpy </w:t>
            </w:r>
          </w:p>
          <w:p w14:paraId="7520B208" w14:textId="77777777" w:rsidR="00B04063" w:rsidRDefault="00B04063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 Nr 3 – 636 474m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  </w:t>
            </w:r>
          </w:p>
          <w:p w14:paraId="025AE61B" w14:textId="77777777" w:rsidR="00B04063" w:rsidRPr="00B376E0" w:rsidRDefault="00B04063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3D66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7952569C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66D18672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0F1FB349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4E2DB243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C9DC3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D317C" w14:textId="77777777" w:rsidR="00B04063" w:rsidRPr="00B376E0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2E40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B1CAD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7E101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636 474</w:t>
            </w:r>
          </w:p>
          <w:p w14:paraId="168FBA22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46ADE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48930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FB54D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3405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4579723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063" w14:paraId="70ACF66C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42AC07A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DEB7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5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D683" w14:textId="77777777" w:rsidR="00B04063" w:rsidRDefault="00B04063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Dwukrotne koszenie traw i chwastów z dna rowu i przeciwskarpy</w:t>
            </w:r>
          </w:p>
          <w:p w14:paraId="61445D18" w14:textId="77777777" w:rsidR="00B04063" w:rsidRPr="00F408FE" w:rsidRDefault="00B04063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 Nr 3 -  502 128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</w:p>
          <w:p w14:paraId="16B44527" w14:textId="77777777" w:rsidR="00B04063" w:rsidRDefault="00B04063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9E12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1735D529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073F375A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1F3B26AD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3B47906B" w14:textId="77777777" w:rsidR="00B04063" w:rsidRPr="00F408FE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1CFB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0A74C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502 128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C77A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6C78E5A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063" w14:paraId="25C86A30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76845F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1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BC10328" w14:textId="6FA34EEE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 za koszenie  w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 :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6A2FCC9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4063" w14:paraId="1851CAF3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49E6BA3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C940889" w14:textId="1A85DD7B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 za koszenie w latach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6182BB6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4063" w14:paraId="57D8B309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4E37A10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5CE6A9C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Podatek VAT 8%  od ceny netto 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ADCE8B9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4063" w14:paraId="4C7FB873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F593218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BE383AF" w14:textId="21EAD074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brutto zamówienia za koszenie w latach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23F968F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D9A6FD2" w14:textId="49D72F3E" w:rsidR="00D56D08" w:rsidRDefault="00D56D08" w:rsidP="00D5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3C3736" w14:textId="241EFCB8" w:rsidR="00B04063" w:rsidRDefault="00B04063" w:rsidP="00D5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30"/>
        <w:gridCol w:w="1348"/>
        <w:gridCol w:w="3514"/>
        <w:gridCol w:w="843"/>
        <w:gridCol w:w="1428"/>
        <w:gridCol w:w="850"/>
        <w:gridCol w:w="1134"/>
      </w:tblGrid>
      <w:tr w:rsidR="00B04063" w:rsidRPr="0074562A" w14:paraId="5FA23DE2" w14:textId="77777777" w:rsidTr="00BE1E48">
        <w:tc>
          <w:tcPr>
            <w:tcW w:w="97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A95803" w14:textId="3A1564F8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04063" w:rsidRPr="0074562A" w14:paraId="19C5502C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E2CFC49" w14:textId="77777777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D78005" w14:textId="77777777" w:rsidR="00B04063" w:rsidRPr="0074562A" w:rsidRDefault="00B04063" w:rsidP="00BE1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Podstawa nakładu                                                                                                                        </w:t>
            </w:r>
          </w:p>
        </w:tc>
        <w:tc>
          <w:tcPr>
            <w:tcW w:w="35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571144" w14:textId="77777777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Opis; wyszczególnienie robót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3E222F" w14:textId="77777777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Jedn.</w:t>
            </w:r>
          </w:p>
          <w:p w14:paraId="31B26607" w14:textId="77777777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miary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00E540" w14:textId="77777777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677F66" w14:textId="77777777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</w:t>
            </w:r>
          </w:p>
          <w:p w14:paraId="0A8F39E9" w14:textId="77777777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Jedn.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AD488E" w14:textId="77777777" w:rsidR="00B04063" w:rsidRPr="0074562A" w:rsidRDefault="00B04063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</w:tc>
      </w:tr>
      <w:tr w:rsidR="00B04063" w14:paraId="639FB3C7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1A160A1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04E69D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1004FA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9BD2E4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F6807F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AC51CB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CAA16D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04063" w14:paraId="6BEBFF77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0C0C9B1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F062A18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9CDA9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A3D7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5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219C" w14:textId="77777777" w:rsidR="00B04063" w:rsidRDefault="00B04063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Dwukrotne koszenie traw i chwastów z poboczy i skarpy </w:t>
            </w:r>
          </w:p>
          <w:p w14:paraId="6D03217B" w14:textId="77777777" w:rsidR="00B04063" w:rsidRDefault="00B04063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 Nr 3 – 636 474m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  </w:t>
            </w:r>
          </w:p>
          <w:p w14:paraId="2C285449" w14:textId="77777777" w:rsidR="00B04063" w:rsidRPr="00B376E0" w:rsidRDefault="00B04063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3DE0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15F08D8C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4872FF2A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7EB3B6C9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4F7836A1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D490D5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52D1E" w14:textId="77777777" w:rsidR="00B04063" w:rsidRPr="00B376E0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CDC3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280F7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A5660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636 474</w:t>
            </w:r>
          </w:p>
          <w:p w14:paraId="54308820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31927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8CBB9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C8140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56A1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4834B48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063" w14:paraId="559214FB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7B4713D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87D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5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3965" w14:textId="77777777" w:rsidR="00B04063" w:rsidRDefault="00B04063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Dwukrotne koszenie traw i chwastów z dna rowu i przeciwskarpy</w:t>
            </w:r>
          </w:p>
          <w:p w14:paraId="33EFA432" w14:textId="77777777" w:rsidR="00B04063" w:rsidRPr="00F408FE" w:rsidRDefault="00B04063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 Nr 3 -  502 128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</w:p>
          <w:p w14:paraId="0B7AD71A" w14:textId="77777777" w:rsidR="00B04063" w:rsidRDefault="00B04063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B81F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04962F2B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109C370E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53F8C18F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09265F5C" w14:textId="77777777" w:rsidR="00B04063" w:rsidRPr="00F408FE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0478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94456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502 128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81CB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A930776" w14:textId="77777777" w:rsidR="00B04063" w:rsidRDefault="00B04063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063" w14:paraId="7C5285D0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03BB63A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1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DCAAF20" w14:textId="678A7EBB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 za koszenie  w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 :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3AD5996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4063" w14:paraId="6942FB30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4E470DB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CA3170" w14:textId="1A4D2729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 za koszenie w latach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9D77226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4063" w14:paraId="6A727EB5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9AB430B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37D855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Podatek VAT 8%  od ceny netto 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B731ED3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4063" w14:paraId="0CA1E63D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573E1D6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9ABA0CB" w14:textId="73ACB64F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brutto zamówienia za koszenie w latach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8443B41" w14:textId="77777777" w:rsidR="00B04063" w:rsidRPr="00B163E3" w:rsidRDefault="00B04063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3D1DA1C" w14:textId="77777777" w:rsidR="00B04063" w:rsidRDefault="00B04063" w:rsidP="00D5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4063" w:rsidSect="00FB3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AD8DD" w14:textId="77777777" w:rsidR="0080343B" w:rsidRDefault="0080343B" w:rsidP="009C733F">
      <w:pPr>
        <w:spacing w:after="0" w:line="240" w:lineRule="auto"/>
      </w:pPr>
      <w:r>
        <w:separator/>
      </w:r>
    </w:p>
  </w:endnote>
  <w:endnote w:type="continuationSeparator" w:id="0">
    <w:p w14:paraId="5F4720C0" w14:textId="77777777" w:rsidR="0080343B" w:rsidRDefault="0080343B" w:rsidP="009C7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48FC3" w14:textId="77777777" w:rsidR="0080343B" w:rsidRDefault="0080343B" w:rsidP="009C733F">
      <w:pPr>
        <w:spacing w:after="0" w:line="240" w:lineRule="auto"/>
      </w:pPr>
      <w:r>
        <w:separator/>
      </w:r>
    </w:p>
  </w:footnote>
  <w:footnote w:type="continuationSeparator" w:id="0">
    <w:p w14:paraId="230866F9" w14:textId="77777777" w:rsidR="0080343B" w:rsidRDefault="0080343B" w:rsidP="009C73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D08"/>
    <w:rsid w:val="00031B9A"/>
    <w:rsid w:val="00056786"/>
    <w:rsid w:val="00066184"/>
    <w:rsid w:val="000E5245"/>
    <w:rsid w:val="0010139F"/>
    <w:rsid w:val="00136D9E"/>
    <w:rsid w:val="0014764E"/>
    <w:rsid w:val="001710EC"/>
    <w:rsid w:val="001767E7"/>
    <w:rsid w:val="00176EE3"/>
    <w:rsid w:val="00193591"/>
    <w:rsid w:val="001C1318"/>
    <w:rsid w:val="001C23C3"/>
    <w:rsid w:val="001C281B"/>
    <w:rsid w:val="001D61CD"/>
    <w:rsid w:val="001E5E2A"/>
    <w:rsid w:val="002034A3"/>
    <w:rsid w:val="00214A4C"/>
    <w:rsid w:val="00215FE5"/>
    <w:rsid w:val="00232CE9"/>
    <w:rsid w:val="00281AD3"/>
    <w:rsid w:val="002A087D"/>
    <w:rsid w:val="002B3096"/>
    <w:rsid w:val="002B4582"/>
    <w:rsid w:val="002D18AA"/>
    <w:rsid w:val="002D1B61"/>
    <w:rsid w:val="002E0C7D"/>
    <w:rsid w:val="002F4E85"/>
    <w:rsid w:val="00314183"/>
    <w:rsid w:val="00334258"/>
    <w:rsid w:val="00364515"/>
    <w:rsid w:val="00376690"/>
    <w:rsid w:val="00385E5D"/>
    <w:rsid w:val="00396F1E"/>
    <w:rsid w:val="003B24CF"/>
    <w:rsid w:val="003E44FF"/>
    <w:rsid w:val="003E552D"/>
    <w:rsid w:val="00425C96"/>
    <w:rsid w:val="0045016B"/>
    <w:rsid w:val="00472B34"/>
    <w:rsid w:val="00476528"/>
    <w:rsid w:val="004776EE"/>
    <w:rsid w:val="00484E06"/>
    <w:rsid w:val="004940BC"/>
    <w:rsid w:val="004C2FDC"/>
    <w:rsid w:val="004D6E9E"/>
    <w:rsid w:val="004E00F8"/>
    <w:rsid w:val="004E7D44"/>
    <w:rsid w:val="004F4E3B"/>
    <w:rsid w:val="00513C55"/>
    <w:rsid w:val="00563B05"/>
    <w:rsid w:val="005B574F"/>
    <w:rsid w:val="005D2766"/>
    <w:rsid w:val="005D362B"/>
    <w:rsid w:val="006265BF"/>
    <w:rsid w:val="006429DE"/>
    <w:rsid w:val="0065730B"/>
    <w:rsid w:val="006E166D"/>
    <w:rsid w:val="00712945"/>
    <w:rsid w:val="00712B84"/>
    <w:rsid w:val="00743A57"/>
    <w:rsid w:val="00743B33"/>
    <w:rsid w:val="00744777"/>
    <w:rsid w:val="007455BC"/>
    <w:rsid w:val="00747A6C"/>
    <w:rsid w:val="0078281F"/>
    <w:rsid w:val="00786CAF"/>
    <w:rsid w:val="007B249A"/>
    <w:rsid w:val="007C1378"/>
    <w:rsid w:val="007D21F0"/>
    <w:rsid w:val="007E328E"/>
    <w:rsid w:val="00800DE0"/>
    <w:rsid w:val="0080343B"/>
    <w:rsid w:val="00805B16"/>
    <w:rsid w:val="00815F75"/>
    <w:rsid w:val="00883CFE"/>
    <w:rsid w:val="008A0206"/>
    <w:rsid w:val="008A5820"/>
    <w:rsid w:val="008B4765"/>
    <w:rsid w:val="008D4FB0"/>
    <w:rsid w:val="008F071F"/>
    <w:rsid w:val="008F6B73"/>
    <w:rsid w:val="00934B00"/>
    <w:rsid w:val="00962E12"/>
    <w:rsid w:val="00971C6B"/>
    <w:rsid w:val="0097518F"/>
    <w:rsid w:val="009B646A"/>
    <w:rsid w:val="009C733F"/>
    <w:rsid w:val="00A01644"/>
    <w:rsid w:val="00A35C22"/>
    <w:rsid w:val="00A4075A"/>
    <w:rsid w:val="00A555E6"/>
    <w:rsid w:val="00A62875"/>
    <w:rsid w:val="00A6677D"/>
    <w:rsid w:val="00A8232E"/>
    <w:rsid w:val="00A85F9E"/>
    <w:rsid w:val="00A96192"/>
    <w:rsid w:val="00AA0C63"/>
    <w:rsid w:val="00AB6607"/>
    <w:rsid w:val="00AE02C1"/>
    <w:rsid w:val="00B04063"/>
    <w:rsid w:val="00B05593"/>
    <w:rsid w:val="00B376E0"/>
    <w:rsid w:val="00B4779B"/>
    <w:rsid w:val="00B54465"/>
    <w:rsid w:val="00B625BD"/>
    <w:rsid w:val="00B71C7B"/>
    <w:rsid w:val="00B83F0C"/>
    <w:rsid w:val="00BA057B"/>
    <w:rsid w:val="00BB4378"/>
    <w:rsid w:val="00BD2895"/>
    <w:rsid w:val="00BF0450"/>
    <w:rsid w:val="00C32BAD"/>
    <w:rsid w:val="00C3509F"/>
    <w:rsid w:val="00C44EF4"/>
    <w:rsid w:val="00C50A3E"/>
    <w:rsid w:val="00C578B4"/>
    <w:rsid w:val="00C70165"/>
    <w:rsid w:val="00C840CF"/>
    <w:rsid w:val="00CB0C6E"/>
    <w:rsid w:val="00CB5F12"/>
    <w:rsid w:val="00CB7E11"/>
    <w:rsid w:val="00CD1B91"/>
    <w:rsid w:val="00D01A92"/>
    <w:rsid w:val="00D14477"/>
    <w:rsid w:val="00D30A29"/>
    <w:rsid w:val="00D36386"/>
    <w:rsid w:val="00D46682"/>
    <w:rsid w:val="00D553B8"/>
    <w:rsid w:val="00D55523"/>
    <w:rsid w:val="00D56D08"/>
    <w:rsid w:val="00D75783"/>
    <w:rsid w:val="00D75978"/>
    <w:rsid w:val="00D90E0D"/>
    <w:rsid w:val="00DA0591"/>
    <w:rsid w:val="00DA2C52"/>
    <w:rsid w:val="00DD19EC"/>
    <w:rsid w:val="00DD3876"/>
    <w:rsid w:val="00DE3381"/>
    <w:rsid w:val="00DF242E"/>
    <w:rsid w:val="00E048B2"/>
    <w:rsid w:val="00E20645"/>
    <w:rsid w:val="00E33D9F"/>
    <w:rsid w:val="00E43A88"/>
    <w:rsid w:val="00E5291E"/>
    <w:rsid w:val="00E562CD"/>
    <w:rsid w:val="00E64FBC"/>
    <w:rsid w:val="00E7052E"/>
    <w:rsid w:val="00EA64C6"/>
    <w:rsid w:val="00ED1EA0"/>
    <w:rsid w:val="00ED71A2"/>
    <w:rsid w:val="00EE1361"/>
    <w:rsid w:val="00EF261D"/>
    <w:rsid w:val="00EF6B2F"/>
    <w:rsid w:val="00F25277"/>
    <w:rsid w:val="00F30874"/>
    <w:rsid w:val="00F408FE"/>
    <w:rsid w:val="00FA5DB5"/>
    <w:rsid w:val="00FB3508"/>
    <w:rsid w:val="00FD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D315B"/>
  <w15:docId w15:val="{AD71C920-D825-4ADA-95BD-0C30FCB4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5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D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33F"/>
  </w:style>
  <w:style w:type="paragraph" w:styleId="Stopka">
    <w:name w:val="footer"/>
    <w:basedOn w:val="Normalny"/>
    <w:link w:val="Stopka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4D1D7-1BF2-4418-B9A8-5EE4DBC81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2397</TotalTime>
  <Pages>2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69</cp:revision>
  <cp:lastPrinted>2020-04-01T09:44:00Z</cp:lastPrinted>
  <dcterms:created xsi:type="dcterms:W3CDTF">2013-05-02T06:21:00Z</dcterms:created>
  <dcterms:modified xsi:type="dcterms:W3CDTF">2020-04-03T12:41:00Z</dcterms:modified>
</cp:coreProperties>
</file>