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8A" w:rsidRPr="00AB6D7C" w:rsidRDefault="0066768A" w:rsidP="0066768A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5</w:t>
      </w: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088"/>
        </w:tabs>
        <w:spacing w:after="0" w:line="240" w:lineRule="auto"/>
        <w:ind w:left="5954" w:hanging="5954"/>
        <w:rPr>
          <w:rFonts w:ascii="Arial" w:hAnsi="Arial" w:cs="Arial"/>
          <w:b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Powiat Kolbuszowski, u</w:t>
      </w:r>
      <w:r w:rsidRPr="00CA0436">
        <w:rPr>
          <w:rFonts w:ascii="Arial" w:hAnsi="Arial" w:cs="Arial"/>
          <w:b/>
          <w:sz w:val="20"/>
          <w:szCs w:val="20"/>
        </w:rPr>
        <w:t>l. 11-go Listopada 10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A0436">
        <w:rPr>
          <w:rFonts w:ascii="Arial" w:hAnsi="Arial" w:cs="Arial"/>
          <w:b/>
          <w:sz w:val="20"/>
          <w:szCs w:val="20"/>
        </w:rPr>
        <w:t>36-100 Kolbuszowa</w:t>
      </w:r>
    </w:p>
    <w:p w:rsidR="0066768A" w:rsidRPr="00CA0436" w:rsidRDefault="0066768A" w:rsidP="0066768A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371"/>
        </w:tabs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6768A" w:rsidRPr="00A058AD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A058AD">
        <w:rPr>
          <w:rFonts w:ascii="Arial" w:hAnsi="Arial" w:cs="Arial"/>
          <w:sz w:val="20"/>
          <w:szCs w:val="20"/>
        </w:rPr>
        <w:t>…</w:t>
      </w:r>
    </w:p>
    <w:p w:rsidR="0066768A" w:rsidRPr="00A058AD" w:rsidRDefault="0066768A" w:rsidP="0066768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</w:t>
      </w:r>
    </w:p>
    <w:p w:rsidR="0066768A" w:rsidRPr="00EA74CD" w:rsidRDefault="0066768A" w:rsidP="006676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6768A" w:rsidRPr="00BF1F3F" w:rsidRDefault="0066768A" w:rsidP="0066768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6768A" w:rsidRPr="001448FB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6768A" w:rsidRDefault="0066768A" w:rsidP="0066768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A0436">
        <w:rPr>
          <w:rFonts w:ascii="Arial" w:hAnsi="Arial" w:cs="Arial"/>
          <w:b/>
          <w:sz w:val="21"/>
          <w:szCs w:val="21"/>
        </w:rPr>
        <w:t>„</w:t>
      </w:r>
      <w:r w:rsidR="00B64E8E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83723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Kolbuszowski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6768A" w:rsidRPr="00CC6896" w:rsidRDefault="0066768A" w:rsidP="0066768A">
      <w:pPr>
        <w:spacing w:after="0" w:line="360" w:lineRule="auto"/>
        <w:jc w:val="both"/>
        <w:rPr>
          <w:rFonts w:ascii="Arial" w:hAnsi="Arial" w:cs="Arial"/>
        </w:rPr>
      </w:pPr>
    </w:p>
    <w:p w:rsidR="0066768A" w:rsidRPr="001448FB" w:rsidRDefault="0066768A" w:rsidP="006676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6768A" w:rsidRDefault="0066768A" w:rsidP="006676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768A" w:rsidRPr="004B00A9" w:rsidRDefault="0066768A" w:rsidP="00667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</w:t>
      </w:r>
      <w:r w:rsidR="008A0EA1">
        <w:rPr>
          <w:rFonts w:ascii="Arial" w:hAnsi="Arial" w:cs="Arial"/>
          <w:sz w:val="21"/>
          <w:szCs w:val="21"/>
        </w:rPr>
        <w:t>. 24 ust 1 pkt 12-22</w:t>
      </w:r>
      <w:r>
        <w:rPr>
          <w:rFonts w:ascii="Arial" w:hAnsi="Arial" w:cs="Arial"/>
          <w:sz w:val="21"/>
          <w:szCs w:val="21"/>
        </w:rPr>
        <w:t xml:space="preserve"> ustawy Pzp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190D6E" w:rsidRDefault="0066768A" w:rsidP="0066768A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6768A" w:rsidRPr="00307A36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6768A" w:rsidRPr="00A56074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Pr="000613EB">
        <w:rPr>
          <w:rFonts w:ascii="Arial" w:hAnsi="Arial" w:cs="Arial"/>
          <w:sz w:val="20"/>
          <w:szCs w:val="20"/>
        </w:rPr>
        <w:t>……</w:t>
      </w: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0F245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3C58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8560CF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2C42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6768A" w:rsidRPr="00D47D3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Pr="001F4C8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1D3A19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193E01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C00C2E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Default="0066768A"/>
    <w:sectPr w:rsidR="006676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06" w:rsidRDefault="00AC1E06" w:rsidP="0066768A">
      <w:pPr>
        <w:spacing w:after="0" w:line="240" w:lineRule="auto"/>
      </w:pPr>
      <w:r>
        <w:separator/>
      </w:r>
    </w:p>
  </w:endnote>
  <w:endnote w:type="continuationSeparator" w:id="0">
    <w:p w:rsidR="00AC1E06" w:rsidRDefault="00AC1E06" w:rsidP="006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08140"/>
      <w:docPartObj>
        <w:docPartGallery w:val="Page Numbers (Bottom of Page)"/>
        <w:docPartUnique/>
      </w:docPartObj>
    </w:sdtPr>
    <w:sdtEndPr/>
    <w:sdtContent>
      <w:p w:rsidR="0066768A" w:rsidRDefault="0066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60">
          <w:rPr>
            <w:noProof/>
          </w:rPr>
          <w:t>1</w:t>
        </w:r>
        <w:r>
          <w:fldChar w:fldCharType="end"/>
        </w:r>
      </w:p>
    </w:sdtContent>
  </w:sdt>
  <w:p w:rsidR="0066768A" w:rsidRDefault="00667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06" w:rsidRDefault="00AC1E06" w:rsidP="0066768A">
      <w:pPr>
        <w:spacing w:after="0" w:line="240" w:lineRule="auto"/>
      </w:pPr>
      <w:r>
        <w:separator/>
      </w:r>
    </w:p>
  </w:footnote>
  <w:footnote w:type="continuationSeparator" w:id="0">
    <w:p w:rsidR="00AC1E06" w:rsidRDefault="00AC1E06" w:rsidP="006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03"/>
    <w:rsid w:val="00122703"/>
    <w:rsid w:val="004F2B71"/>
    <w:rsid w:val="0066768A"/>
    <w:rsid w:val="00846AAE"/>
    <w:rsid w:val="008A0EA1"/>
    <w:rsid w:val="008A4660"/>
    <w:rsid w:val="00A81E8B"/>
    <w:rsid w:val="00AA7EFB"/>
    <w:rsid w:val="00AC1E06"/>
    <w:rsid w:val="00B64E8E"/>
    <w:rsid w:val="00C37FE1"/>
    <w:rsid w:val="00CB6778"/>
    <w:rsid w:val="00D0467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A1EAF-6141-4A03-979C-74526E9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DDWO</cp:lastModifiedBy>
  <cp:revision>2</cp:revision>
  <dcterms:created xsi:type="dcterms:W3CDTF">2017-11-28T00:41:00Z</dcterms:created>
  <dcterms:modified xsi:type="dcterms:W3CDTF">2017-11-28T00:41:00Z</dcterms:modified>
</cp:coreProperties>
</file>